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590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81E28">
        <w:rPr>
          <w:rFonts w:ascii="Times New Roman" w:hAnsi="Times New Roman" w:cs="Times New Roman"/>
          <w:b/>
          <w:i/>
          <w:sz w:val="24"/>
          <w:szCs w:val="24"/>
          <w:u w:val="single"/>
        </w:rPr>
        <w:t>С</w:t>
      </w:r>
      <w:r w:rsidRPr="00981E28">
        <w:rPr>
          <w:rFonts w:ascii="Times New Roman" w:hAnsi="Times New Roman" w:cs="Times New Roman"/>
          <w:b/>
          <w:i/>
          <w:sz w:val="24"/>
          <w:szCs w:val="24"/>
          <w:u w:val="single"/>
        </w:rPr>
        <w:softHyphen/>
        <w:t>лайд 1</w:t>
      </w:r>
    </w:p>
    <w:p w:rsidR="0049658F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>За</w:t>
      </w:r>
      <w:r w:rsidR="006964FA" w:rsidRPr="00981E28">
        <w:rPr>
          <w:rFonts w:ascii="Times New Roman" w:hAnsi="Times New Roman" w:cs="Times New Roman"/>
          <w:sz w:val="24"/>
          <w:szCs w:val="24"/>
        </w:rPr>
        <w:t>йдите</w:t>
      </w:r>
      <w:r w:rsidRPr="00981E2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81E28">
        <w:rPr>
          <w:rFonts w:ascii="Times New Roman" w:hAnsi="Times New Roman" w:cs="Times New Roman"/>
          <w:sz w:val="24"/>
          <w:szCs w:val="24"/>
        </w:rPr>
        <w:t>Интранет</w:t>
      </w:r>
      <w:proofErr w:type="spellEnd"/>
      <w:r w:rsidRPr="00981E28">
        <w:rPr>
          <w:rFonts w:ascii="Times New Roman" w:hAnsi="Times New Roman" w:cs="Times New Roman"/>
          <w:sz w:val="24"/>
          <w:szCs w:val="24"/>
        </w:rPr>
        <w:t xml:space="preserve"> под своим логином и паролем. В нижнем левом углу над баннером «</w:t>
      </w:r>
      <w:r w:rsidR="00345A39" w:rsidRPr="00981E28">
        <w:rPr>
          <w:rFonts w:ascii="Times New Roman" w:hAnsi="Times New Roman" w:cs="Times New Roman"/>
          <w:sz w:val="24"/>
          <w:szCs w:val="24"/>
        </w:rPr>
        <w:t>О</w:t>
      </w:r>
      <w:r w:rsidRPr="00981E28">
        <w:rPr>
          <w:rFonts w:ascii="Times New Roman" w:hAnsi="Times New Roman" w:cs="Times New Roman"/>
          <w:sz w:val="24"/>
          <w:szCs w:val="24"/>
        </w:rPr>
        <w:t xml:space="preserve"> коррупции» нажимаете на «</w:t>
      </w:r>
      <w:r w:rsidRPr="00981E2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81E28">
        <w:rPr>
          <w:rFonts w:ascii="Times New Roman" w:hAnsi="Times New Roman" w:cs="Times New Roman"/>
          <w:sz w:val="24"/>
          <w:szCs w:val="24"/>
        </w:rPr>
        <w:t>-заявка».</w:t>
      </w:r>
      <w:bookmarkStart w:id="0" w:name="_GoBack"/>
      <w:bookmarkEnd w:id="0"/>
    </w:p>
    <w:p w:rsidR="00981E28" w:rsidRPr="00981E28" w:rsidRDefault="00981E28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658F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81E28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2 и Слайд 3 и Слайд 4</w:t>
      </w:r>
    </w:p>
    <w:p w:rsidR="0049658F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>Выбираете тип заявки и куда Вы хотите ее разметить (на какой сайт).</w:t>
      </w:r>
    </w:p>
    <w:p w:rsidR="00981E28" w:rsidRPr="00981E28" w:rsidRDefault="00981E28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658F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81E28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5</w:t>
      </w:r>
    </w:p>
    <w:p w:rsidR="0049658F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 xml:space="preserve">Появляется форма заявки для заполнения. Все пункты, которые помечены «звездочкой» нужно обязательно заполнить. </w:t>
      </w:r>
    </w:p>
    <w:p w:rsidR="000940C2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>Выберете рубрику на сайте, где должна быть размещена информация, укажите свой номер телефона для связи</w:t>
      </w:r>
      <w:r w:rsidR="000940C2" w:rsidRPr="00981E28">
        <w:rPr>
          <w:rFonts w:ascii="Times New Roman" w:hAnsi="Times New Roman" w:cs="Times New Roman"/>
          <w:sz w:val="24"/>
          <w:szCs w:val="24"/>
        </w:rPr>
        <w:t>.</w:t>
      </w:r>
    </w:p>
    <w:p w:rsidR="00981E28" w:rsidRPr="00981E28" w:rsidRDefault="00981E28" w:rsidP="0098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40C2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E28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Обратите внимание! </w:t>
      </w:r>
    </w:p>
    <w:p w:rsidR="0049658F" w:rsidRPr="00981E28" w:rsidRDefault="000940C2" w:rsidP="00981E2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 xml:space="preserve">В поле «текст сообщения» Вам стоит указать путь, куда разметить информацию или дать ссылку на страницу на сайте. </w:t>
      </w:r>
    </w:p>
    <w:p w:rsidR="000940C2" w:rsidRPr="00981E28" w:rsidRDefault="000940C2" w:rsidP="00981E2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 xml:space="preserve">Если Вы присылаете файлы для размещения на сайте в виде скачиваемого документа, СТОИТ написать название ссылки, при </w:t>
      </w:r>
      <w:r w:rsidR="00F71895" w:rsidRPr="00981E28">
        <w:rPr>
          <w:rFonts w:ascii="Times New Roman" w:hAnsi="Times New Roman" w:cs="Times New Roman"/>
          <w:sz w:val="24"/>
          <w:szCs w:val="24"/>
        </w:rPr>
        <w:t>нажатии</w:t>
      </w:r>
      <w:r w:rsidRPr="00981E28">
        <w:rPr>
          <w:rFonts w:ascii="Times New Roman" w:hAnsi="Times New Roman" w:cs="Times New Roman"/>
          <w:sz w:val="24"/>
          <w:szCs w:val="24"/>
        </w:rPr>
        <w:t xml:space="preserve"> на которую будет доступен этот файл.</w:t>
      </w:r>
    </w:p>
    <w:p w:rsidR="000940C2" w:rsidRPr="00981E28" w:rsidRDefault="000940C2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b/>
          <w:sz w:val="24"/>
          <w:szCs w:val="24"/>
        </w:rPr>
        <w:t>Пример:</w:t>
      </w:r>
      <w:r w:rsidRPr="00981E28">
        <w:rPr>
          <w:rFonts w:ascii="Times New Roman" w:hAnsi="Times New Roman" w:cs="Times New Roman"/>
          <w:sz w:val="24"/>
          <w:szCs w:val="24"/>
        </w:rPr>
        <w:t xml:space="preserve"> Вы хотите разметить стоимость курсов для школьников. В прикрепленном через заявку файле находится прайс. Вам нужно прописать в поле «текст сообщения» </w:t>
      </w:r>
      <w:r w:rsidR="00F71895" w:rsidRPr="00981E28">
        <w:rPr>
          <w:rFonts w:ascii="Times New Roman" w:hAnsi="Times New Roman" w:cs="Times New Roman"/>
          <w:sz w:val="24"/>
          <w:szCs w:val="24"/>
        </w:rPr>
        <w:t>определенные СЛОВА, НАЗВАНИЕ или</w:t>
      </w:r>
      <w:r w:rsidRPr="00981E28">
        <w:rPr>
          <w:rFonts w:ascii="Times New Roman" w:hAnsi="Times New Roman" w:cs="Times New Roman"/>
          <w:sz w:val="24"/>
          <w:szCs w:val="24"/>
        </w:rPr>
        <w:t xml:space="preserve"> ПРЕДЛОЖЕНИЕ, на которое контент-менеджер должен прикрепить этот файл. В случае с примером, это будут слова «Стоимость курсов для школьников на 2017 год». Это сократит возможность появления ошибки при размещении такого рода информации. </w:t>
      </w:r>
    </w:p>
    <w:p w:rsidR="000940C2" w:rsidRPr="00981E28" w:rsidRDefault="007B16F3" w:rsidP="00981E2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 xml:space="preserve">Прикрепите файл в заявку, в котором будет размещена информация для сайта – документ </w:t>
      </w:r>
      <w:r w:rsidRPr="00981E2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81E28">
        <w:rPr>
          <w:rFonts w:ascii="Times New Roman" w:hAnsi="Times New Roman" w:cs="Times New Roman"/>
          <w:sz w:val="24"/>
          <w:szCs w:val="24"/>
        </w:rPr>
        <w:t>, презентация, фотографии и</w:t>
      </w:r>
      <w:r w:rsidR="00F71895" w:rsidRPr="00981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1E28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981E28">
        <w:rPr>
          <w:rFonts w:ascii="Times New Roman" w:hAnsi="Times New Roman" w:cs="Times New Roman"/>
          <w:sz w:val="24"/>
          <w:szCs w:val="24"/>
        </w:rPr>
        <w:t xml:space="preserve">. Эти файлы попадают к контент-менеджеру уже с измененными названиями – название файла формируется по номеру заявки – поэтому закладывать в название прикрепленного документа какое-либо содержание – БЕСПОЛЕЗНО. При прикреплении к заявке файлов, которые имеют пояснения в поле «текст сообщения», просьба их прикреплять в том же порядке, в котором написано это пояснение. </w:t>
      </w:r>
    </w:p>
    <w:p w:rsidR="007B16F3" w:rsidRPr="00981E28" w:rsidRDefault="007B16F3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b/>
          <w:sz w:val="24"/>
          <w:szCs w:val="24"/>
        </w:rPr>
        <w:t>Пример:</w:t>
      </w:r>
      <w:r w:rsidRPr="00981E28">
        <w:rPr>
          <w:rFonts w:ascii="Times New Roman" w:hAnsi="Times New Roman" w:cs="Times New Roman"/>
          <w:sz w:val="24"/>
          <w:szCs w:val="24"/>
        </w:rPr>
        <w:t xml:space="preserve"> В поле «текст сообщения» Вы указали перечень должностных инструкций с названиями. Исходя из этого списка, Вам необходимо прикреплять файлы для размещения, не нарушая порядок Вашего пояснения. </w:t>
      </w:r>
    </w:p>
    <w:p w:rsidR="007B16F3" w:rsidRPr="00981E28" w:rsidRDefault="007B16F3" w:rsidP="00981E2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 xml:space="preserve">Максимальное количество файлов для прикрепления в одной заявке – 20. </w:t>
      </w:r>
    </w:p>
    <w:p w:rsidR="00981E28" w:rsidRPr="00981E28" w:rsidRDefault="00981E28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B16F3" w:rsidRPr="00981E28" w:rsidRDefault="007B16F3" w:rsidP="00981E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81E28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6</w:t>
      </w:r>
    </w:p>
    <w:p w:rsidR="007B16F3" w:rsidRPr="00981E28" w:rsidRDefault="007B16F3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1E28">
        <w:rPr>
          <w:rFonts w:ascii="Times New Roman" w:hAnsi="Times New Roman" w:cs="Times New Roman"/>
          <w:sz w:val="24"/>
          <w:szCs w:val="24"/>
        </w:rPr>
        <w:t>После того, как Вы отправили заявку, Вы можете отследить, что с ней происходит и на каком этапе выполнения она находится.</w:t>
      </w:r>
      <w:r w:rsidR="006964FA" w:rsidRPr="00981E28">
        <w:rPr>
          <w:rFonts w:ascii="Times New Roman" w:hAnsi="Times New Roman" w:cs="Times New Roman"/>
          <w:sz w:val="24"/>
          <w:szCs w:val="24"/>
        </w:rPr>
        <w:t xml:space="preserve"> При отказе в выполнении заявки, контент-менеджер делает пометку в комментарии к заявке, поэтому Вы сразу можете увидеть, почему такое решение было принято. </w:t>
      </w:r>
    </w:p>
    <w:p w:rsidR="0049658F" w:rsidRPr="00981E28" w:rsidRDefault="0049658F" w:rsidP="0098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658F" w:rsidRPr="0098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6E63BF"/>
    <w:multiLevelType w:val="hybridMultilevel"/>
    <w:tmpl w:val="F596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8F"/>
    <w:rsid w:val="000940C2"/>
    <w:rsid w:val="00345A39"/>
    <w:rsid w:val="0049658F"/>
    <w:rsid w:val="006668BB"/>
    <w:rsid w:val="006964FA"/>
    <w:rsid w:val="007B16F3"/>
    <w:rsid w:val="008C2590"/>
    <w:rsid w:val="00981E28"/>
    <w:rsid w:val="00F7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8746D-30E4-4CD1-B7B4-D19D3C10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МАШУК ЮЛИЯ ОЛЕГОВНА</dc:creator>
  <cp:lastModifiedBy>СОЛОВЬЁВА АННА ВИКТОРОВНА</cp:lastModifiedBy>
  <cp:revision>5</cp:revision>
  <dcterms:created xsi:type="dcterms:W3CDTF">2017-01-13T08:47:00Z</dcterms:created>
  <dcterms:modified xsi:type="dcterms:W3CDTF">2019-04-15T12:57:00Z</dcterms:modified>
</cp:coreProperties>
</file>